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9E59" w14:textId="77777777" w:rsidR="00962478" w:rsidRDefault="00962478">
      <w:pPr>
        <w:pStyle w:val="Title"/>
      </w:pPr>
      <w:r>
        <w:t xml:space="preserve">The Bar Association of </w:t>
      </w:r>
      <w:smartTag w:uri="urn:schemas-microsoft-com:office:smarttags" w:element="place">
        <w:smartTag w:uri="urn:schemas-microsoft-com:office:smarttags" w:element="PlaceName">
          <w:r>
            <w:t>Baltimore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</w:p>
    <w:p w14:paraId="20748D7B" w14:textId="77777777" w:rsidR="00962478" w:rsidRDefault="00962478">
      <w:pPr>
        <w:pStyle w:val="Heading1"/>
        <w:rPr>
          <w:u w:val="single"/>
        </w:rPr>
      </w:pPr>
      <w:r>
        <w:rPr>
          <w:u w:val="single"/>
        </w:rPr>
        <w:t>MARGARET BRENT-JUANITA JACKSON MITCHELL AWARD</w:t>
      </w:r>
    </w:p>
    <w:p w14:paraId="326476A9" w14:textId="77777777" w:rsidR="00962478" w:rsidRDefault="00962478"/>
    <w:p w14:paraId="5328F61A" w14:textId="77777777" w:rsidR="00962478" w:rsidRDefault="00962478">
      <w:pPr>
        <w:pStyle w:val="Heading1"/>
        <w:rPr>
          <w:i/>
          <w:u w:val="single"/>
        </w:rPr>
      </w:pPr>
      <w:r>
        <w:rPr>
          <w:i/>
          <w:u w:val="single"/>
        </w:rPr>
        <w:t>NOMINATION FORM</w:t>
      </w:r>
    </w:p>
    <w:p w14:paraId="657632F0" w14:textId="77777777" w:rsidR="00962478" w:rsidRDefault="00962478"/>
    <w:p w14:paraId="028D05D2" w14:textId="77777777" w:rsidR="00962478" w:rsidRDefault="00962478">
      <w:pPr>
        <w:ind w:firstLine="720"/>
        <w:jc w:val="both"/>
        <w:rPr>
          <w:sz w:val="24"/>
        </w:rPr>
      </w:pPr>
      <w:r>
        <w:rPr>
          <w:sz w:val="24"/>
        </w:rPr>
        <w:t>Building on the legacies of Margaret Brent and Juanita Jackson Mitchell, the Bar Association of Baltimore City has created the Brent-Mitchell Award to recognize women lawyers and judges who have surmounted substantial barriers to achieve professional excellence.</w:t>
      </w:r>
    </w:p>
    <w:p w14:paraId="7724FA97" w14:textId="77777777" w:rsidR="00962478" w:rsidRPr="009567E3" w:rsidRDefault="00962478">
      <w:pPr>
        <w:jc w:val="both"/>
        <w:rPr>
          <w:sz w:val="24"/>
        </w:rPr>
      </w:pPr>
    </w:p>
    <w:p w14:paraId="60AE60A0" w14:textId="3F41371A" w:rsidR="00962478" w:rsidRPr="009567E3" w:rsidRDefault="00962478">
      <w:pPr>
        <w:ind w:firstLine="720"/>
        <w:jc w:val="both"/>
        <w:rPr>
          <w:sz w:val="24"/>
        </w:rPr>
      </w:pPr>
      <w:r w:rsidRPr="009567E3">
        <w:rPr>
          <w:sz w:val="24"/>
        </w:rPr>
        <w:t xml:space="preserve">The Bar Association of Baltimore City seeks nominations for the Margaret Brent-Juanita Jackson Mitchell Award.  The Award </w:t>
      </w:r>
      <w:r w:rsidR="004C502E">
        <w:rPr>
          <w:sz w:val="24"/>
        </w:rPr>
        <w:t>is presented to a nominee who</w:t>
      </w:r>
      <w:r w:rsidRPr="009567E3">
        <w:rPr>
          <w:sz w:val="24"/>
        </w:rPr>
        <w:t xml:space="preserve"> 1) exemplifies the pioneer spirit of Margaret Brent and Juanita Jackson Mitchell; 2) has achieved a high degree of success in the field of law; and 3) has paved the way for women in the law.  Nominations are due no later </w:t>
      </w:r>
      <w:r w:rsidR="00596AE0">
        <w:rPr>
          <w:sz w:val="24"/>
        </w:rPr>
        <w:t>Friday</w:t>
      </w:r>
      <w:r w:rsidR="00C04337">
        <w:rPr>
          <w:sz w:val="24"/>
        </w:rPr>
        <w:t>,</w:t>
      </w:r>
      <w:r w:rsidR="00C33615">
        <w:rPr>
          <w:sz w:val="24"/>
        </w:rPr>
        <w:t xml:space="preserve"> October </w:t>
      </w:r>
      <w:r w:rsidR="001237BD">
        <w:rPr>
          <w:sz w:val="24"/>
        </w:rPr>
        <w:t>24, 2025</w:t>
      </w:r>
      <w:r w:rsidRPr="009567E3">
        <w:rPr>
          <w:sz w:val="24"/>
        </w:rPr>
        <w:t>.  If a recipient is selected</w:t>
      </w:r>
      <w:r w:rsidR="00027CD2">
        <w:rPr>
          <w:sz w:val="24"/>
        </w:rPr>
        <w:t>,</w:t>
      </w:r>
      <w:r w:rsidRPr="009567E3">
        <w:rPr>
          <w:sz w:val="24"/>
        </w:rPr>
        <w:t xml:space="preserve"> the award will be presented at the Bar Association’s </w:t>
      </w:r>
      <w:r w:rsidR="004C502E">
        <w:rPr>
          <w:sz w:val="24"/>
        </w:rPr>
        <w:t>2</w:t>
      </w:r>
      <w:r w:rsidR="00596AE0">
        <w:rPr>
          <w:sz w:val="24"/>
        </w:rPr>
        <w:t>8</w:t>
      </w:r>
      <w:r w:rsidR="003701F8">
        <w:rPr>
          <w:sz w:val="24"/>
          <w:vertAlign w:val="superscript"/>
        </w:rPr>
        <w:t>th</w:t>
      </w:r>
      <w:r w:rsidR="00C04337">
        <w:rPr>
          <w:sz w:val="24"/>
        </w:rPr>
        <w:t xml:space="preserve"> </w:t>
      </w:r>
      <w:r w:rsidR="005D642E" w:rsidRPr="009567E3">
        <w:rPr>
          <w:sz w:val="24"/>
        </w:rPr>
        <w:t xml:space="preserve">Annual </w:t>
      </w:r>
      <w:r w:rsidRPr="009567E3">
        <w:rPr>
          <w:sz w:val="24"/>
        </w:rPr>
        <w:t xml:space="preserve">Past President’s Luncheon on Tuesday, November </w:t>
      </w:r>
      <w:r w:rsidR="001237BD">
        <w:rPr>
          <w:sz w:val="24"/>
        </w:rPr>
        <w:t>25, 2025</w:t>
      </w:r>
      <w:r w:rsidR="00C04337">
        <w:rPr>
          <w:sz w:val="24"/>
        </w:rPr>
        <w:t>.</w:t>
      </w:r>
    </w:p>
    <w:p w14:paraId="1CBDCEF1" w14:textId="77777777" w:rsidR="00962478" w:rsidRDefault="00962478">
      <w:pPr>
        <w:jc w:val="both"/>
        <w:rPr>
          <w:sz w:val="24"/>
        </w:rPr>
      </w:pPr>
    </w:p>
    <w:p w14:paraId="38B8ADD9" w14:textId="77777777" w:rsidR="00962478" w:rsidRDefault="00962478" w:rsidP="00C04337">
      <w:pPr>
        <w:ind w:firstLine="720"/>
        <w:rPr>
          <w:sz w:val="24"/>
        </w:rPr>
      </w:pPr>
      <w:r>
        <w:rPr>
          <w:sz w:val="24"/>
        </w:rPr>
        <w:t xml:space="preserve">PLEASE NOTE: YOU ARE ENCOURAGED TO </w:t>
      </w:r>
      <w:r w:rsidR="00C04337">
        <w:rPr>
          <w:sz w:val="24"/>
        </w:rPr>
        <w:t xml:space="preserve">SUBMIT NOMINATIONS FOR INDIVIDUALS </w:t>
      </w:r>
      <w:r>
        <w:rPr>
          <w:sz w:val="24"/>
        </w:rPr>
        <w:t>FROM ALL SECTORS OF PRACTICE (e.g. small/medium/large firm practitioners, government/public interest</w:t>
      </w:r>
      <w:r w:rsidR="00C04337">
        <w:rPr>
          <w:sz w:val="24"/>
        </w:rPr>
        <w:t xml:space="preserve"> lawyers, judges, </w:t>
      </w:r>
      <w:r>
        <w:rPr>
          <w:sz w:val="24"/>
        </w:rPr>
        <w:t>corporate counsel).</w:t>
      </w:r>
    </w:p>
    <w:p w14:paraId="1FF21D73" w14:textId="77777777" w:rsidR="00962478" w:rsidRDefault="00962478">
      <w:pPr>
        <w:rPr>
          <w:sz w:val="24"/>
        </w:rPr>
      </w:pPr>
    </w:p>
    <w:p w14:paraId="2660806C" w14:textId="77777777" w:rsidR="00962478" w:rsidRDefault="00962478">
      <w:pPr>
        <w:rPr>
          <w:sz w:val="24"/>
        </w:rPr>
      </w:pPr>
      <w:r>
        <w:rPr>
          <w:sz w:val="24"/>
        </w:rPr>
        <w:t>NOMINEE</w:t>
      </w:r>
    </w:p>
    <w:p w14:paraId="5F2B7930" w14:textId="77777777" w:rsidR="00962478" w:rsidRDefault="005673F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B53A64F" wp14:editId="631FEFC7">
                <wp:simplePos x="0" y="0"/>
                <wp:positionH relativeFrom="column">
                  <wp:posOffset>822960</wp:posOffset>
                </wp:positionH>
                <wp:positionV relativeFrom="paragraph">
                  <wp:posOffset>635</wp:posOffset>
                </wp:positionV>
                <wp:extent cx="5120640" cy="0"/>
                <wp:effectExtent l="13335" t="10795" r="9525" b="825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BB3B2" id="Line 2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.05pt" to="46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fv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" o:allowincell="f"/>
            </w:pict>
          </mc:Fallback>
        </mc:AlternateContent>
      </w:r>
    </w:p>
    <w:p w14:paraId="21D50AFE" w14:textId="77777777" w:rsidR="00962478" w:rsidRDefault="00962478">
      <w:pPr>
        <w:rPr>
          <w:sz w:val="24"/>
        </w:rPr>
      </w:pPr>
      <w:r>
        <w:rPr>
          <w:sz w:val="24"/>
        </w:rPr>
        <w:t>FIRM/AGENCY</w:t>
      </w:r>
    </w:p>
    <w:p w14:paraId="051382FA" w14:textId="77777777" w:rsidR="00962478" w:rsidRDefault="005673F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B3E7F48" wp14:editId="07A5CCC5">
                <wp:simplePos x="0" y="0"/>
                <wp:positionH relativeFrom="column">
                  <wp:posOffset>1097280</wp:posOffset>
                </wp:positionH>
                <wp:positionV relativeFrom="paragraph">
                  <wp:posOffset>4445</wp:posOffset>
                </wp:positionV>
                <wp:extent cx="4846320" cy="0"/>
                <wp:effectExtent l="11430" t="12065" r="9525" b="6985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11808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pj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" o:allowincell="f"/>
            </w:pict>
          </mc:Fallback>
        </mc:AlternateContent>
      </w:r>
    </w:p>
    <w:p w14:paraId="589455FC" w14:textId="77777777" w:rsidR="00962478" w:rsidRDefault="00962478">
      <w:pPr>
        <w:rPr>
          <w:sz w:val="24"/>
        </w:rPr>
      </w:pPr>
      <w:r>
        <w:rPr>
          <w:sz w:val="24"/>
        </w:rPr>
        <w:t>ADDRESS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TELEPHONE</w:t>
      </w:r>
    </w:p>
    <w:p w14:paraId="4DB381FB" w14:textId="77777777" w:rsidR="00962478" w:rsidRDefault="005673F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EAD4C59" wp14:editId="5956E7AB">
                <wp:simplePos x="0" y="0"/>
                <wp:positionH relativeFrom="column">
                  <wp:posOffset>4572000</wp:posOffset>
                </wp:positionH>
                <wp:positionV relativeFrom="paragraph">
                  <wp:posOffset>-5715</wp:posOffset>
                </wp:positionV>
                <wp:extent cx="1371600" cy="0"/>
                <wp:effectExtent l="9525" t="9525" r="9525" b="9525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708A0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-.45pt" to="46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sG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NLSmN66AiEptbSiOntSredb0u0NKVy1Rex4pvp0NpGUhI3mXEjbOwAW7/otmEEMOXsc+&#10;nRrbBUjoADpFOc43OfjJIwqH2cNjNktB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6027657" wp14:editId="5782E509">
                <wp:simplePos x="0" y="0"/>
                <wp:positionH relativeFrom="column">
                  <wp:posOffset>822960</wp:posOffset>
                </wp:positionH>
                <wp:positionV relativeFrom="paragraph">
                  <wp:posOffset>-5715</wp:posOffset>
                </wp:positionV>
                <wp:extent cx="2743200" cy="0"/>
                <wp:effectExtent l="13335" t="9525" r="5715" b="952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B823A" id="Line 4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-.45pt" to="280.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HqGQ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" o:allowincell="f"/>
            </w:pict>
          </mc:Fallback>
        </mc:AlternateContent>
      </w:r>
    </w:p>
    <w:p w14:paraId="7A8E676D" w14:textId="77777777" w:rsidR="00962478" w:rsidRDefault="00962478">
      <w:pPr>
        <w:rPr>
          <w:sz w:val="24"/>
        </w:rPr>
      </w:pPr>
    </w:p>
    <w:p w14:paraId="4422BA5B" w14:textId="77777777" w:rsidR="00962478" w:rsidRDefault="00962478">
      <w:pPr>
        <w:rPr>
          <w:sz w:val="24"/>
        </w:rPr>
      </w:pPr>
      <w:r>
        <w:rPr>
          <w:sz w:val="24"/>
        </w:rPr>
        <w:t>PLEASE DESCRIBE BELOW WHY YOU BELIEVE THE ABOVE INDIVIDUAL SHOULD RECEIVE THE  BRENT-MITCHELL AWARD (if additional space is needed, please use a separate sheet and attach it to this form).</w:t>
      </w:r>
    </w:p>
    <w:p w14:paraId="03541558" w14:textId="77777777" w:rsidR="00962478" w:rsidRDefault="00962478">
      <w:pPr>
        <w:rPr>
          <w:sz w:val="16"/>
        </w:rPr>
      </w:pPr>
    </w:p>
    <w:p w14:paraId="4BC3941B" w14:textId="77777777" w:rsidR="00962478" w:rsidRDefault="005673F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39966CE" wp14:editId="3F09D330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5852160" cy="5080"/>
                <wp:effectExtent l="9525" t="8255" r="5715" b="5715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0E2A4" id="Line 6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75pt" to="460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" o:allowincell="f"/>
            </w:pict>
          </mc:Fallback>
        </mc:AlternateContent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</w:p>
    <w:p w14:paraId="2915A010" w14:textId="77777777" w:rsidR="00962478" w:rsidRDefault="00962478">
      <w:pPr>
        <w:rPr>
          <w:sz w:val="18"/>
        </w:rPr>
      </w:pPr>
    </w:p>
    <w:p w14:paraId="3DAA3E89" w14:textId="77777777" w:rsidR="00962478" w:rsidRDefault="00962478"/>
    <w:p w14:paraId="472DD480" w14:textId="77777777" w:rsidR="00962478" w:rsidRDefault="005673F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6F7B6EB" wp14:editId="18315773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852160" cy="1270"/>
                <wp:effectExtent l="9525" t="12065" r="5715" b="571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50017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460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" o:allowincell="f"/>
            </w:pict>
          </mc:Fallback>
        </mc:AlternateContent>
      </w:r>
    </w:p>
    <w:p w14:paraId="443E1E52" w14:textId="77777777" w:rsidR="00962478" w:rsidRDefault="00962478"/>
    <w:p w14:paraId="1E1E183E" w14:textId="77777777" w:rsidR="00962478" w:rsidRDefault="005673F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7F496D8" wp14:editId="3D4B9B8F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852160" cy="0"/>
                <wp:effectExtent l="9525" t="13335" r="5715" b="571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D09A0"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460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9yg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89B948B" wp14:editId="239E58F0">
                <wp:simplePos x="0" y="0"/>
                <wp:positionH relativeFrom="column">
                  <wp:posOffset>0</wp:posOffset>
                </wp:positionH>
                <wp:positionV relativeFrom="paragraph">
                  <wp:posOffset>352425</wp:posOffset>
                </wp:positionV>
                <wp:extent cx="5852160" cy="0"/>
                <wp:effectExtent l="9525" t="10795" r="5715" b="8255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AD886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75pt" to="460.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5nGQ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" o:allowincell="f"/>
            </w:pict>
          </mc:Fallback>
        </mc:AlternateContent>
      </w:r>
      <w:r w:rsidR="00962478">
        <w:rPr>
          <w:sz w:val="24"/>
        </w:rPr>
        <w:t xml:space="preserve">  </w:t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</w:p>
    <w:p w14:paraId="0394BDF2" w14:textId="77777777" w:rsidR="00962478" w:rsidRDefault="005673F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C6AAC2" wp14:editId="3C919777">
                <wp:simplePos x="0" y="0"/>
                <wp:positionH relativeFrom="column">
                  <wp:posOffset>1645920</wp:posOffset>
                </wp:positionH>
                <wp:positionV relativeFrom="paragraph">
                  <wp:posOffset>192405</wp:posOffset>
                </wp:positionV>
                <wp:extent cx="4206240" cy="0"/>
                <wp:effectExtent l="7620" t="5080" r="5715" b="1397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06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D1B5F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15.15pt" to="460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0fD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" o:allowincell="f"/>
            </w:pict>
          </mc:Fallback>
        </mc:AlternateContent>
      </w:r>
      <w:r w:rsidR="00962478">
        <w:rPr>
          <w:sz w:val="24"/>
        </w:rPr>
        <w:t>Nomination submitted by:</w:t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</w:p>
    <w:p w14:paraId="7C47A1F6" w14:textId="77777777" w:rsidR="00962478" w:rsidRDefault="00962478">
      <w:pPr>
        <w:pStyle w:val="Heading2"/>
      </w:pPr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City/State/Zip</w:t>
      </w:r>
    </w:p>
    <w:p w14:paraId="631D4B48" w14:textId="77777777" w:rsidR="00962478" w:rsidRDefault="005673F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86C728B" wp14:editId="33730ED2">
                <wp:simplePos x="0" y="0"/>
                <wp:positionH relativeFrom="column">
                  <wp:posOffset>4572000</wp:posOffset>
                </wp:positionH>
                <wp:positionV relativeFrom="paragraph">
                  <wp:posOffset>8255</wp:posOffset>
                </wp:positionV>
                <wp:extent cx="1280160" cy="0"/>
                <wp:effectExtent l="9525" t="13335" r="5715" b="571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4A75B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.65pt" to="460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K/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2Da3pjSsgolI7G4qjZ/Vitpp+d0jpqiXqwCPF14uBvCxkJG9SwsYZuGDff9EMYsjR69in&#10;c2O7AAkdQOcox+UuBz97ROEwm8zTbAaq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0C5D56" wp14:editId="55659E48">
                <wp:simplePos x="0" y="0"/>
                <wp:positionH relativeFrom="column">
                  <wp:posOffset>548640</wp:posOffset>
                </wp:positionH>
                <wp:positionV relativeFrom="paragraph">
                  <wp:posOffset>8255</wp:posOffset>
                </wp:positionV>
                <wp:extent cx="2926080" cy="0"/>
                <wp:effectExtent l="5715" t="13335" r="11430" b="5715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EAF4A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.65pt" to="273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kn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" o:allowincell="f"/>
            </w:pict>
          </mc:Fallback>
        </mc:AlternateContent>
      </w:r>
    </w:p>
    <w:p w14:paraId="75DDFF2A" w14:textId="77777777" w:rsidR="00962478" w:rsidRDefault="005673F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6761B88" wp14:editId="6C0AEF0B">
                <wp:simplePos x="0" y="0"/>
                <wp:positionH relativeFrom="column">
                  <wp:posOffset>3474720</wp:posOffset>
                </wp:positionH>
                <wp:positionV relativeFrom="paragraph">
                  <wp:posOffset>198755</wp:posOffset>
                </wp:positionV>
                <wp:extent cx="1005840" cy="0"/>
                <wp:effectExtent l="7620" t="7620" r="5715" b="1143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99360"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15.65pt" to="352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u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PYbW9MYVEFGprQ3F0ZN6Nc+afndI6aolas8jxbezgbwsZCTvUsLGGbhg13/RDGLIwevY&#10;p1NjuwAJHUCnKMf5Jgc/eUThMEvT6TwH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A817380" wp14:editId="5338F51A">
                <wp:simplePos x="0" y="0"/>
                <wp:positionH relativeFrom="column">
                  <wp:posOffset>731520</wp:posOffset>
                </wp:positionH>
                <wp:positionV relativeFrom="paragraph">
                  <wp:posOffset>198755</wp:posOffset>
                </wp:positionV>
                <wp:extent cx="2468880" cy="0"/>
                <wp:effectExtent l="7620" t="7620" r="9525" b="1143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D815E" id="Line 1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5.65pt" to="25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B1FCD2C" wp14:editId="1E0EEBF3">
                <wp:simplePos x="0" y="0"/>
                <wp:positionH relativeFrom="column">
                  <wp:posOffset>5029200</wp:posOffset>
                </wp:positionH>
                <wp:positionV relativeFrom="paragraph">
                  <wp:posOffset>198755</wp:posOffset>
                </wp:positionV>
                <wp:extent cx="822960" cy="0"/>
                <wp:effectExtent l="9525" t="7620" r="5715" b="1143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0BBB3" id="Line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5.65pt" to="460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0lG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" o:allowincell="f"/>
            </w:pict>
          </mc:Fallback>
        </mc:AlternateContent>
      </w:r>
      <w:r w:rsidR="00962478">
        <w:rPr>
          <w:sz w:val="24"/>
        </w:rPr>
        <w:t>Telephone</w:t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  <w:t xml:space="preserve">    </w:t>
      </w:r>
      <w:r w:rsidR="00962478">
        <w:rPr>
          <w:sz w:val="24"/>
        </w:rPr>
        <w:tab/>
        <w:t xml:space="preserve">  Fax</w:t>
      </w:r>
      <w:r w:rsidR="00962478">
        <w:rPr>
          <w:sz w:val="24"/>
        </w:rPr>
        <w:tab/>
      </w:r>
      <w:r w:rsidR="00962478">
        <w:rPr>
          <w:sz w:val="24"/>
        </w:rPr>
        <w:tab/>
      </w:r>
      <w:r w:rsidR="00962478">
        <w:rPr>
          <w:sz w:val="24"/>
        </w:rPr>
        <w:tab/>
        <w:t>Email</w:t>
      </w:r>
      <w:r w:rsidR="00962478">
        <w:rPr>
          <w:sz w:val="24"/>
        </w:rPr>
        <w:tab/>
      </w:r>
    </w:p>
    <w:p w14:paraId="6092F1AE" w14:textId="77777777" w:rsidR="00962478" w:rsidRDefault="00962478">
      <w:pPr>
        <w:rPr>
          <w:sz w:val="24"/>
        </w:rPr>
      </w:pPr>
    </w:p>
    <w:p w14:paraId="004E9122" w14:textId="69454BB3" w:rsidR="00962478" w:rsidRDefault="003701F8">
      <w:pPr>
        <w:jc w:val="center"/>
        <w:rPr>
          <w:sz w:val="22"/>
        </w:rPr>
      </w:pPr>
      <w:r>
        <w:rPr>
          <w:sz w:val="22"/>
        </w:rPr>
        <w:br/>
      </w:r>
      <w:r w:rsidR="00962478">
        <w:rPr>
          <w:sz w:val="22"/>
        </w:rPr>
        <w:t xml:space="preserve">Return by </w:t>
      </w:r>
      <w:r w:rsidR="00596AE0">
        <w:rPr>
          <w:sz w:val="22"/>
        </w:rPr>
        <w:t>Friday</w:t>
      </w:r>
      <w:r w:rsidR="00C04337">
        <w:rPr>
          <w:sz w:val="22"/>
        </w:rPr>
        <w:t xml:space="preserve">, </w:t>
      </w:r>
      <w:r w:rsidR="00C33615">
        <w:rPr>
          <w:sz w:val="22"/>
        </w:rPr>
        <w:t xml:space="preserve">October </w:t>
      </w:r>
      <w:r w:rsidR="001237BD">
        <w:rPr>
          <w:sz w:val="22"/>
        </w:rPr>
        <w:t>24, 2025</w:t>
      </w:r>
      <w:r w:rsidR="001A62B1">
        <w:rPr>
          <w:sz w:val="22"/>
        </w:rPr>
        <w:t xml:space="preserve"> to</w:t>
      </w:r>
    </w:p>
    <w:p w14:paraId="61226E8F" w14:textId="77777777" w:rsidR="00962478" w:rsidRDefault="003701F8">
      <w:pPr>
        <w:jc w:val="center"/>
        <w:rPr>
          <w:sz w:val="22"/>
        </w:rPr>
      </w:pPr>
      <w:r>
        <w:rPr>
          <w:sz w:val="22"/>
        </w:rPr>
        <w:t xml:space="preserve"> </w:t>
      </w:r>
      <w:r w:rsidR="00962478">
        <w:rPr>
          <w:sz w:val="22"/>
        </w:rPr>
        <w:t>The Bar Association of Baltimore City</w:t>
      </w:r>
    </w:p>
    <w:p w14:paraId="00F86069" w14:textId="77777777" w:rsidR="00962478" w:rsidRDefault="00962478">
      <w:pPr>
        <w:jc w:val="center"/>
        <w:rPr>
          <w:sz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111 N. Calvert Street, Suite 627</w:t>
          </w:r>
        </w:smartTag>
      </w:smartTag>
    </w:p>
    <w:p w14:paraId="539752B1" w14:textId="77777777" w:rsidR="00962478" w:rsidRDefault="003701F8">
      <w:pPr>
        <w:jc w:val="center"/>
        <w:rPr>
          <w:sz w:val="22"/>
        </w:rPr>
      </w:pPr>
      <w:r>
        <w:rPr>
          <w:sz w:val="22"/>
        </w:rPr>
        <w:t xml:space="preserve"> </w:t>
      </w:r>
      <w:r w:rsidR="00962478">
        <w:rPr>
          <w:sz w:val="22"/>
        </w:rPr>
        <w:t>Baltimore, Maryland 21202</w:t>
      </w:r>
    </w:p>
    <w:p w14:paraId="6F4C3321" w14:textId="77777777" w:rsidR="00962478" w:rsidRDefault="003701F8">
      <w:pPr>
        <w:jc w:val="center"/>
        <w:rPr>
          <w:sz w:val="22"/>
        </w:rPr>
      </w:pPr>
      <w:r>
        <w:rPr>
          <w:sz w:val="22"/>
        </w:rPr>
        <w:t xml:space="preserve"> </w:t>
      </w:r>
      <w:r w:rsidR="00962478">
        <w:rPr>
          <w:sz w:val="22"/>
        </w:rPr>
        <w:t xml:space="preserve">or </w:t>
      </w:r>
      <w:r w:rsidR="009600CA">
        <w:rPr>
          <w:sz w:val="22"/>
        </w:rPr>
        <w:t>e</w:t>
      </w:r>
      <w:r>
        <w:rPr>
          <w:sz w:val="22"/>
        </w:rPr>
        <w:t>mail form</w:t>
      </w:r>
      <w:r w:rsidR="00962478">
        <w:rPr>
          <w:sz w:val="22"/>
        </w:rPr>
        <w:t xml:space="preserve"> to </w:t>
      </w:r>
      <w:r>
        <w:rPr>
          <w:sz w:val="22"/>
        </w:rPr>
        <w:t>info@baltimorebar.org</w:t>
      </w:r>
    </w:p>
    <w:p w14:paraId="595274B2" w14:textId="77777777" w:rsidR="00962478" w:rsidRDefault="003701F8">
      <w:pPr>
        <w:jc w:val="center"/>
        <w:rPr>
          <w:sz w:val="22"/>
        </w:rPr>
      </w:pPr>
      <w:r>
        <w:rPr>
          <w:sz w:val="22"/>
        </w:rPr>
        <w:t xml:space="preserve">     </w:t>
      </w:r>
      <w:r w:rsidR="00962478">
        <w:rPr>
          <w:sz w:val="22"/>
        </w:rPr>
        <w:t>For information, call 410-539-5936</w:t>
      </w:r>
      <w:r>
        <w:rPr>
          <w:sz w:val="22"/>
        </w:rPr>
        <w:t xml:space="preserve"> </w:t>
      </w:r>
      <w:r w:rsidR="003D375A">
        <w:rPr>
          <w:sz w:val="22"/>
        </w:rPr>
        <w:t>or email info@baltimorebar.org</w:t>
      </w:r>
      <w:r w:rsidR="006313DB">
        <w:rPr>
          <w:sz w:val="22"/>
        </w:rPr>
        <w:t>.</w:t>
      </w:r>
    </w:p>
    <w:sectPr w:rsidR="00962478" w:rsidSect="00165B5D"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D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9779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4C"/>
    <w:rsid w:val="00027CD2"/>
    <w:rsid w:val="001237BD"/>
    <w:rsid w:val="00165B5D"/>
    <w:rsid w:val="001A62B1"/>
    <w:rsid w:val="00213305"/>
    <w:rsid w:val="003701F8"/>
    <w:rsid w:val="003D375A"/>
    <w:rsid w:val="004C502E"/>
    <w:rsid w:val="0054070C"/>
    <w:rsid w:val="005673FC"/>
    <w:rsid w:val="00596AE0"/>
    <w:rsid w:val="005B6DAF"/>
    <w:rsid w:val="005D393A"/>
    <w:rsid w:val="005D642E"/>
    <w:rsid w:val="006313DB"/>
    <w:rsid w:val="008D548F"/>
    <w:rsid w:val="009567E3"/>
    <w:rsid w:val="009600CA"/>
    <w:rsid w:val="00962478"/>
    <w:rsid w:val="00A228C9"/>
    <w:rsid w:val="00A35682"/>
    <w:rsid w:val="00C04337"/>
    <w:rsid w:val="00C33615"/>
    <w:rsid w:val="00C63EC4"/>
    <w:rsid w:val="00CF3BF8"/>
    <w:rsid w:val="00EB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B75E7E7"/>
  <w15:docId w15:val="{C207C7FB-050E-480F-A5C7-5F9F48C1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5B5D"/>
  </w:style>
  <w:style w:type="paragraph" w:styleId="Heading1">
    <w:name w:val="heading 1"/>
    <w:basedOn w:val="Normal"/>
    <w:next w:val="Normal"/>
    <w:qFormat/>
    <w:rsid w:val="00165B5D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65B5D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5B5D"/>
    <w:pPr>
      <w:jc w:val="center"/>
    </w:pPr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1410</Characters>
  <Application>Microsoft Office Word</Application>
  <DocSecurity>0</DocSecurity>
  <Lines>52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Bar Association of Baltimore City</vt:lpstr>
    </vt:vector>
  </TitlesOfParts>
  <Company> 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Bar Association of Baltimore City</dc:title>
  <dc:subject/>
  <dc:creator>Katherine T. Sanzone</dc:creator>
  <cp:keywords/>
  <cp:lastModifiedBy>Karen Fast</cp:lastModifiedBy>
  <cp:revision>2</cp:revision>
  <cp:lastPrinted>2018-08-21T19:03:00Z</cp:lastPrinted>
  <dcterms:created xsi:type="dcterms:W3CDTF">2025-10-03T19:20:00Z</dcterms:created>
  <dcterms:modified xsi:type="dcterms:W3CDTF">2025-10-03T19:20:00Z</dcterms:modified>
</cp:coreProperties>
</file>